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8D" w:rsidRDefault="00C7692B" w:rsidP="0029658D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207.95pt;margin-top:-55.85pt;width:235.3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PDxOELhAAAADAEAAA8AAABkcnMvZG93&#10;bnJldi54bWxMj8FOwzAMhu9IvENkJG5b2mkbXWk6TaAKiRsFwTVNQlO1caom3bq3x5zgaPvT7+8v&#10;josb2NlMofMoIF0nwAwqrztsBXy8V6sMWIgStRw8GgFXE+BY3t4UMtf+gm/mXMeWUQiGXAqwMY45&#10;50FZ42RY+9Eg3b795GSkcWq5nuSFwt3AN0my5052SB+sHM2TNaqvZycA6/lZnT6t+lKyb15DdX3p&#10;q06I+7vl9AgsmiX+wfCrT+pQklPjZ9SBDQK26e5AqIBVmqYPwAjJsv0OWEOrzWELvCz4/xLlD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HUR2pdwBAACXAwAA&#10;DgAAAAAAAAAAAAAAAAA6AgAAZHJzL2Uyb0RvYy54bWxQSwECLQAUAAYACAAAACEAN53BGLoAAAAh&#10;AQAAGQAAAAAAAAAAAAAAAABCBAAAZHJzL19yZWxzL2Uyb0RvYy54bWwucmVsc1BLAQItABQABgAI&#10;AAAAIQDw8ThC4QAAAAwBAAAPAAAAAAAAAAAAAAAAADM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29658D" w:rsidRDefault="0029658D" w:rsidP="002965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27" style="position:absolute;left:0;text-align:left;margin-left:475.8pt;margin-top:123.85pt;width:158.9pt;height:36.35pt;z-index:25166028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AIU084AAAAAwBAAAPAAAAZHJzL2Rv&#10;d25yZXYueG1sTI9BT4NAEIXvJv6HzZh4s0sRqUWWptEQE2+iaa/LMrIEdpawS0v/vduTHifvy3vf&#10;5LvFDOyEk+ssCVivImBIyjYdtQK+v8qHZ2DOS2rkYAkFXNDBrri9yWXW2DN94qnyLQsl5DIpQHs/&#10;Zpw7pdFIt7IjUsh+7GSkD+fU8maS51BuBh5HUcqN7CgsaDniq0bVV7MRQNX8pvYHrY5K9vWHKy/v&#10;fdkJcX+37F+AeVz8HwxX/aAORXCq7UyNY4OA7dM6DaiAONlsgF2JON0mwGoBj3GUAC9y/v+J4hc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ehWcQ90BAACeAwAA&#10;DgAAAAAAAAAAAAAAAAA6AgAAZHJzL2Uyb0RvYy54bWxQSwECLQAUAAYACAAAACEAN53BGLoAAAAh&#10;AQAAGQAAAAAAAAAAAAAAAABDBAAAZHJzL19yZWxzL2Uyb0RvYy54bWwucmVsc1BLAQItABQABgAI&#10;AAAAIQDAIU084AAAAAwBAAAPAAAAAAAAAAAAAAAAADQ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29658D" w:rsidRDefault="0029658D" w:rsidP="002965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تعريفه</w:t>
                  </w:r>
                </w:p>
              </w:txbxContent>
            </v:textbox>
          </v:rect>
        </w:pict>
      </w:r>
      <w:r w:rsidR="0029658D" w:rsidRPr="0029658D">
        <w:rPr>
          <w:noProof/>
        </w:rPr>
        <w:drawing>
          <wp:inline distT="0" distB="0" distL="0" distR="0">
            <wp:extent cx="9007522" cy="4667534"/>
            <wp:effectExtent l="0" t="19050" r="0" b="37816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FD1C05" w:rsidRDefault="00C7692B" w:rsidP="0029658D">
      <w:pPr>
        <w:bidi w:val="0"/>
        <w:rPr>
          <w:lang w:bidi="ar-EG"/>
        </w:rPr>
      </w:pPr>
      <w:r>
        <w:rPr>
          <w:noProof/>
        </w:rPr>
        <w:pict>
          <v:rect id="_x0000_s1028" style="position:absolute;margin-left:234.45pt;margin-top:-26.1pt;width:196.5pt;height:41.2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HxnGuHeAAAACgEAAA8AAABkcnMv&#10;ZG93bnJldi54bWxMj8FOhDAQhu8mvkMzJt52y6ISRMpmoyEm3kSj19JWSqBTQssu+/aOJ/c4M1/+&#10;+f5yv7qRHc0ceo8CdtsEmEHldY+dgM+PepMDC1GilqNHI+BsAuyr66tSFtqf8N0cm9gxCsFQSAE2&#10;xqngPChrnAxbPxmk24+fnYw0zh3XszxRuBt5miQZd7JH+mDlZJ6tUUOzOAHYLC/q8GXVt5JD+xbq&#10;8+tQ90Lc3qyHJ2DRrPEfhj99UoeKnFq/oA5sFHCf5Y+ECtg8pCkwIvJsR5tWwF2SAq9Kflmh+gU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uD5cP98BAACdAwAA&#10;DgAAAAAAAAAAAAAAAAA6AgAAZHJzL2Uyb0RvYy54bWxQSwECLQAUAAYACAAAACEAN53BGLoAAAAh&#10;AQAAGQAAAAAAAAAAAAAAAABFBAAAZHJzL19yZWxzL2Uyb0RvYy54bWwucmVsc1BLAQItABQABgAI&#10;AAAAIQB8Zxrh3gAAAAo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29658D" w:rsidRDefault="0029658D" w:rsidP="002965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أملأ الجدول التالي</w:t>
                  </w:r>
                </w:p>
              </w:txbxContent>
            </v:textbox>
          </v:rect>
        </w:pict>
      </w: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549"/>
        <w:gridCol w:w="2764"/>
        <w:gridCol w:w="2564"/>
        <w:gridCol w:w="2083"/>
      </w:tblGrid>
      <w:tr w:rsidR="0029658D" w:rsidRPr="0029658D" w:rsidTr="0029658D">
        <w:trPr>
          <w:trHeight w:val="715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29658D" w:rsidRDefault="0029658D" w:rsidP="0029658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bookmarkStart w:id="0" w:name="_GoBack"/>
            <w:bookmarkEnd w:id="0"/>
            <w:r w:rsidRPr="0029658D"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lastRenderedPageBreak/>
              <w:t>الجملة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29658D" w:rsidRDefault="0029658D" w:rsidP="0029658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29658D"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المفعول لأجله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29658D" w:rsidRDefault="0029658D" w:rsidP="0029658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29658D"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نوعه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29658D" w:rsidRDefault="0029658D" w:rsidP="0029658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29658D"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إعرابه</w:t>
            </w:r>
          </w:p>
        </w:tc>
      </w:tr>
      <w:tr w:rsidR="0029658D" w:rsidRPr="0029658D" w:rsidTr="0029658D">
        <w:trPr>
          <w:trHeight w:val="3974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29658D" w:rsidRDefault="0029658D" w:rsidP="0029658D">
            <w:pPr>
              <w:numPr>
                <w:ilvl w:val="0"/>
                <w:numId w:val="48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29658D">
              <w:rPr>
                <w:rFonts w:ascii="Arial" w:eastAsia="Times New Roman" w:hAnsi="Sakkal Majalla" w:cs="Sakkal Majalla"/>
                <w:color w:val="C00000"/>
                <w:kern w:val="24"/>
                <w:sz w:val="58"/>
                <w:szCs w:val="58"/>
                <w:rtl/>
                <w:lang w:bidi="ar-EG"/>
              </w:rPr>
              <w:t>استيقظ مبكراً خشية التأخر</w:t>
            </w:r>
            <w:r w:rsidRPr="0029658D">
              <w:rPr>
                <w:rFonts w:ascii="Arial" w:eastAsia="Times New Roman" w:hAnsi="Arial" w:cs="Sakkal Majalla"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 xml:space="preserve"> عن العمل</w:t>
            </w:r>
          </w:p>
          <w:p w:rsidR="0029658D" w:rsidRPr="0029658D" w:rsidRDefault="0029658D" w:rsidP="0029658D">
            <w:pPr>
              <w:numPr>
                <w:ilvl w:val="0"/>
                <w:numId w:val="48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29658D">
              <w:rPr>
                <w:rFonts w:ascii="Arial" w:eastAsia="Times New Roman" w:hAnsi="Sakkal Majalla" w:cs="Sakkal Majalla"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>أطيع الله رغبة في الثواب</w:t>
            </w:r>
          </w:p>
          <w:p w:rsidR="0029658D" w:rsidRPr="0029658D" w:rsidRDefault="0029658D" w:rsidP="0029658D">
            <w:pPr>
              <w:numPr>
                <w:ilvl w:val="0"/>
                <w:numId w:val="48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29658D">
              <w:rPr>
                <w:rFonts w:ascii="Arial" w:eastAsia="Times New Roman" w:hAnsi="Sakkal Majalla" w:cs="Sakkal Majalla"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 xml:space="preserve">أبر والدي حبا لهما 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658D" w:rsidRPr="0029658D" w:rsidRDefault="0029658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658D" w:rsidRPr="0029658D" w:rsidRDefault="0029658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658D" w:rsidRPr="0029658D" w:rsidRDefault="0029658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29658D" w:rsidRPr="0029658D" w:rsidRDefault="0029658D" w:rsidP="0029658D">
      <w:pPr>
        <w:bidi w:val="0"/>
        <w:rPr>
          <w:lang w:bidi="ar-EG"/>
        </w:rPr>
      </w:pPr>
    </w:p>
    <w:sectPr w:rsidR="0029658D" w:rsidRPr="0029658D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99A" w:rsidRDefault="00EB699A" w:rsidP="00B73D66">
      <w:pPr>
        <w:spacing w:after="0" w:line="240" w:lineRule="auto"/>
      </w:pPr>
      <w:r>
        <w:separator/>
      </w:r>
    </w:p>
  </w:endnote>
  <w:endnote w:type="continuationSeparator" w:id="1">
    <w:p w:rsidR="00EB699A" w:rsidRDefault="00EB699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A2C" w:rsidRDefault="00BF1A2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A2C" w:rsidRDefault="00BF1A2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99A" w:rsidRDefault="00EB699A" w:rsidP="00B73D66">
      <w:pPr>
        <w:spacing w:after="0" w:line="240" w:lineRule="auto"/>
      </w:pPr>
      <w:r>
        <w:separator/>
      </w:r>
    </w:p>
  </w:footnote>
  <w:footnote w:type="continuationSeparator" w:id="1">
    <w:p w:rsidR="00EB699A" w:rsidRDefault="00EB699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A2C" w:rsidRDefault="00BF1A2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F1A2C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7692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6.05pt;margin-top:-69.3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BW8g4rgAAAADAEAAA8AAAAAAAAAAAAAAAAABAQAAGRycy9kb3ducmV2Lnht&#10;bFBLBQYAAAAABAAEAPMAAAARBQAAAAA=&#10;" filled="f" stroked="f">
          <v:textbox style="mso-fit-shape-to-text:t">
            <w:txbxContent>
              <w:p w:rsidR="0029658D" w:rsidRPr="0029658D" w:rsidRDefault="0029658D" w:rsidP="0029658D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29658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29658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التعلم التعاوني</w:t>
                </w:r>
              </w:p>
              <w:p w:rsidR="007E6915" w:rsidRDefault="007E6915" w:rsidP="0029658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</w:p>
            </w:txbxContent>
          </v:textbox>
        </v:shape>
      </w:pict>
    </w:r>
    <w:r w:rsidR="00C7692B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29658D" w:rsidP="00FD1C05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29658D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الوظيفة النحوية</w:t>
                </w:r>
              </w:p>
            </w:txbxContent>
          </v:textbox>
        </v:shape>
      </w:pict>
    </w:r>
    <w:r w:rsidR="00C7692B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C7692B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C7692B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C7692B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C7692B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C7692B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A2C" w:rsidRDefault="00BF1A2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682374"/>
    <w:multiLevelType w:val="hybridMultilevel"/>
    <w:tmpl w:val="9B6E7AFA"/>
    <w:lvl w:ilvl="0" w:tplc="2C54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004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FA9A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C2E3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A207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96CB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08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F01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0AA6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7427E8"/>
    <w:multiLevelType w:val="hybridMultilevel"/>
    <w:tmpl w:val="7682C6F2"/>
    <w:lvl w:ilvl="0" w:tplc="AADC29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D851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F678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AE4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4003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C425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06D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B6D6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E02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19"/>
  </w:num>
  <w:num w:numId="8">
    <w:abstractNumId w:val="25"/>
  </w:num>
  <w:num w:numId="9">
    <w:abstractNumId w:val="2"/>
  </w:num>
  <w:num w:numId="10">
    <w:abstractNumId w:val="47"/>
  </w:num>
  <w:num w:numId="11">
    <w:abstractNumId w:val="1"/>
  </w:num>
  <w:num w:numId="12">
    <w:abstractNumId w:val="18"/>
  </w:num>
  <w:num w:numId="13">
    <w:abstractNumId w:val="40"/>
  </w:num>
  <w:num w:numId="14">
    <w:abstractNumId w:val="33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1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6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7"/>
  </w:num>
  <w:num w:numId="38">
    <w:abstractNumId w:val="42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4"/>
  </w:num>
  <w:num w:numId="44">
    <w:abstractNumId w:val="28"/>
  </w:num>
  <w:num w:numId="45">
    <w:abstractNumId w:val="39"/>
  </w:num>
  <w:num w:numId="46">
    <w:abstractNumId w:val="0"/>
  </w:num>
  <w:num w:numId="47">
    <w:abstractNumId w:val="32"/>
  </w:num>
  <w:num w:numId="48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3193B"/>
    <w:rsid w:val="001937BD"/>
    <w:rsid w:val="001D2D89"/>
    <w:rsid w:val="00206366"/>
    <w:rsid w:val="00213B27"/>
    <w:rsid w:val="00242440"/>
    <w:rsid w:val="00271A3F"/>
    <w:rsid w:val="00290FDF"/>
    <w:rsid w:val="0029658D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332E"/>
    <w:rsid w:val="007C1619"/>
    <w:rsid w:val="007E6915"/>
    <w:rsid w:val="007F2D26"/>
    <w:rsid w:val="007F666F"/>
    <w:rsid w:val="008530E8"/>
    <w:rsid w:val="008F2139"/>
    <w:rsid w:val="008F54A1"/>
    <w:rsid w:val="00952EE9"/>
    <w:rsid w:val="009C47AF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F1A2C"/>
    <w:rsid w:val="00C53C2C"/>
    <w:rsid w:val="00C7692B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B699A"/>
    <w:rsid w:val="00EE27C8"/>
    <w:rsid w:val="00EF5905"/>
    <w:rsid w:val="00F415EF"/>
    <w:rsid w:val="00F617C5"/>
    <w:rsid w:val="00F64456"/>
    <w:rsid w:val="00F74E5B"/>
    <w:rsid w:val="00F81D42"/>
    <w:rsid w:val="00FD1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9C47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37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5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614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B51ABCB-FFE8-42C3-968E-D4AECFEA0146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B7635448-05C0-45B1-A269-27A6BED6E2A4}">
      <dgm:prSet phldrT="[نص]" custT="1"/>
      <dgm:spPr>
        <a:xfrm>
          <a:off x="2536423" y="2871"/>
          <a:ext cx="4016308" cy="979147"/>
        </a:xfrm>
        <a:gradFill rotWithShape="0">
          <a:gsLst>
            <a:gs pos="0">
              <a:srgbClr val="009D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9D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9D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32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المفعول لأجله أو ( المفعول له )</a:t>
          </a:r>
          <a:endParaRPr lang="ar-EG" sz="32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1737C21-C3A0-408C-B365-7BE322A7FC81}" type="par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09345F43-6358-407B-A7E4-1A495590BF07}" type="sib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CADC4CF5-A1AC-4D72-9FAB-E924359C4775}">
      <dgm:prSet phldrT="[نص]" custT="1"/>
      <dgm:spPr>
        <a:xfrm>
          <a:off x="3565430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 rtl="1"/>
          <a:r>
            <a:rPr lang="ar-EG" sz="20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1.......................................</a:t>
          </a:r>
        </a:p>
        <a:p>
          <a:pPr algn="r" rtl="1"/>
          <a:r>
            <a:rPr lang="ar-EG" sz="20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2- قلبي</a:t>
          </a:r>
        </a:p>
        <a:p>
          <a:pPr algn="ctr" rtl="1"/>
          <a:r>
            <a:rPr lang="ar-EG" sz="20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3....................................</a:t>
          </a:r>
        </a:p>
        <a:p>
          <a:pPr algn="ctr" rtl="1"/>
          <a:r>
            <a:rPr lang="ar-EG" sz="20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4يشارك الفعل في الفاعل</a:t>
          </a:r>
        </a:p>
        <a:p>
          <a:pPr algn="ctr" rtl="1"/>
          <a:r>
            <a:rPr lang="ar-EG" sz="20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5....................................</a:t>
          </a:r>
        </a:p>
      </dgm:t>
    </dgm:pt>
    <dgm:pt modelId="{6B45B249-D1E0-4A67-9488-8D18B4EFE2E0}" type="parTrans" cxnId="{ADB91773-743D-40EF-8097-660DA446B31A}">
      <dgm:prSet/>
      <dgm:spPr>
        <a:xfrm>
          <a:off x="4498858" y="982019"/>
          <a:ext cx="91440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62A1E286-482E-4DEB-8817-A36D5C551723}" type="sibTrans" cxnId="{ADB91773-743D-40EF-8097-660DA446B31A}">
      <dgm:prSet/>
      <dgm:spPr/>
      <dgm:t>
        <a:bodyPr/>
        <a:lstStyle/>
        <a:p>
          <a:pPr rtl="1"/>
          <a:endParaRPr lang="ar-EG"/>
        </a:p>
      </dgm:t>
    </dgm:pt>
    <dgm:pt modelId="{C6BCAAF5-6121-43E6-9E6E-98C4CE90CA71}">
      <dgm:prSet phldrT="[نص]"/>
      <dgm:spPr>
        <a:xfrm>
          <a:off x="1195891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E8A4D98-55EA-4A77-9797-4DA1CFC67086}" type="parTrans" cxnId="{F402AA7E-B1B8-4E7C-B0F5-5E44021A0CC0}">
      <dgm:prSet/>
      <dgm:spPr>
        <a:xfrm>
          <a:off x="2175039" y="982019"/>
          <a:ext cx="2369538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08EE45B-C2A5-4C2D-A5AB-17389599F4C5}" type="sibTrans" cxnId="{F402AA7E-B1B8-4E7C-B0F5-5E44021A0CC0}">
      <dgm:prSet/>
      <dgm:spPr/>
      <dgm:t>
        <a:bodyPr/>
        <a:lstStyle/>
        <a:p>
          <a:pPr rtl="1"/>
          <a:endParaRPr lang="ar-EG"/>
        </a:p>
      </dgm:t>
    </dgm:pt>
    <dgm:pt modelId="{E1A0E50C-2803-46E5-94F9-B25A136D4E16}">
      <dgm:prSet phldrT="[نص]" custT="1"/>
      <dgm:spPr>
        <a:xfrm>
          <a:off x="5934968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5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مصدر ...................... يذكر لـ ........................................................................................................</a:t>
          </a:r>
          <a:endParaRPr lang="ar-EG" sz="2500" b="0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AA31B2A-E4DF-4E3C-B023-12FFA5669E13}" type="parTrans" cxnId="{134F9370-F32A-410F-8ADF-FF57BCB4D855}">
      <dgm:prSet/>
      <dgm:spPr>
        <a:xfrm>
          <a:off x="4544578" y="982019"/>
          <a:ext cx="2369538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6F98BD2F-8824-4998-AA74-1088F253151C}" type="sibTrans" cxnId="{134F9370-F32A-410F-8ADF-FF57BCB4D855}">
      <dgm:prSet/>
      <dgm:spPr/>
      <dgm:t>
        <a:bodyPr/>
        <a:lstStyle/>
        <a:p>
          <a:pPr rtl="1"/>
          <a:endParaRPr lang="ar-EG"/>
        </a:p>
      </dgm:t>
    </dgm:pt>
    <dgm:pt modelId="{CA7D4499-06C1-407A-80F8-734DEB6F79D6}" type="pres">
      <dgm:prSet presAssocID="{8B51ABCB-FFE8-42C3-968E-D4AECFEA014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CE49B2-BAD7-4901-99C0-CD10C009CEEC}" type="pres">
      <dgm:prSet presAssocID="{B7635448-05C0-45B1-A269-27A6BED6E2A4}" presName="hierRoot1" presStyleCnt="0">
        <dgm:presLayoutVars>
          <dgm:hierBranch val="init"/>
        </dgm:presLayoutVars>
      </dgm:prSet>
      <dgm:spPr/>
    </dgm:pt>
    <dgm:pt modelId="{41A624BB-7C15-43C5-B6C4-AC14DDDC6512}" type="pres">
      <dgm:prSet presAssocID="{B7635448-05C0-45B1-A269-27A6BED6E2A4}" presName="rootComposite1" presStyleCnt="0"/>
      <dgm:spPr/>
    </dgm:pt>
    <dgm:pt modelId="{512F150F-744D-47CD-A0F5-C8FA6E518007}" type="pres">
      <dgm:prSet presAssocID="{B7635448-05C0-45B1-A269-27A6BED6E2A4}" presName="rootText1" presStyleLbl="node0" presStyleIdx="0" presStyleCnt="1" custScaleX="20509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98D1FF07-42EA-4081-8099-B8597BC82487}" type="pres">
      <dgm:prSet presAssocID="{B7635448-05C0-45B1-A269-27A6BED6E2A4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5F87BDDB-C5C7-4DD5-B086-FA70CD1618D6}" type="pres">
      <dgm:prSet presAssocID="{B7635448-05C0-45B1-A269-27A6BED6E2A4}" presName="hierChild2" presStyleCnt="0"/>
      <dgm:spPr/>
    </dgm:pt>
    <dgm:pt modelId="{2496EB0E-2EF5-4404-B089-04E6271F791A}" type="pres">
      <dgm:prSet presAssocID="{0E8A4D98-55EA-4A77-9797-4DA1CFC67086}" presName="Name37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2369538" y="0"/>
              </a:moveTo>
              <a:lnTo>
                <a:pt x="2369538" y="205621"/>
              </a:lnTo>
              <a:lnTo>
                <a:pt x="0" y="205621"/>
              </a:lnTo>
              <a:lnTo>
                <a:pt x="0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70A9E39-AAED-4688-8D42-6315033ED24A}" type="pres">
      <dgm:prSet presAssocID="{C6BCAAF5-6121-43E6-9E6E-98C4CE90CA71}" presName="hierRoot2" presStyleCnt="0">
        <dgm:presLayoutVars>
          <dgm:hierBranch val="init"/>
        </dgm:presLayoutVars>
      </dgm:prSet>
      <dgm:spPr/>
    </dgm:pt>
    <dgm:pt modelId="{BD81EC36-A4ED-47C6-BE5D-6263D970EFDD}" type="pres">
      <dgm:prSet presAssocID="{C6BCAAF5-6121-43E6-9E6E-98C4CE90CA71}" presName="rootComposite" presStyleCnt="0"/>
      <dgm:spPr/>
    </dgm:pt>
    <dgm:pt modelId="{3AF26A54-4454-4EED-B04A-DC5543CC5DA6}" type="pres">
      <dgm:prSet presAssocID="{C6BCAAF5-6121-43E6-9E6E-98C4CE90CA71}" presName="rootText" presStyleLbl="node2" presStyleIdx="0" presStyleCnt="3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B9B23287-B6DE-4DA9-B81E-C471A03B4DDD}" type="pres">
      <dgm:prSet presAssocID="{C6BCAAF5-6121-43E6-9E6E-98C4CE90CA71}" presName="rootConnector" presStyleLbl="node2" presStyleIdx="0" presStyleCnt="3"/>
      <dgm:spPr/>
      <dgm:t>
        <a:bodyPr/>
        <a:lstStyle/>
        <a:p>
          <a:pPr rtl="1"/>
          <a:endParaRPr lang="ar-EG"/>
        </a:p>
      </dgm:t>
    </dgm:pt>
    <dgm:pt modelId="{56440C69-C4EC-415B-A0F1-A90130E6B948}" type="pres">
      <dgm:prSet presAssocID="{C6BCAAF5-6121-43E6-9E6E-98C4CE90CA71}" presName="hierChild4" presStyleCnt="0"/>
      <dgm:spPr/>
    </dgm:pt>
    <dgm:pt modelId="{96DA1DBA-3CDF-4BC3-BFB8-5E4E61174A36}" type="pres">
      <dgm:prSet presAssocID="{C6BCAAF5-6121-43E6-9E6E-98C4CE90CA71}" presName="hierChild5" presStyleCnt="0"/>
      <dgm:spPr/>
    </dgm:pt>
    <dgm:pt modelId="{C0535FF7-810C-41C9-913F-09DCCE4219BB}" type="pres">
      <dgm:prSet presAssocID="{6B45B249-D1E0-4A67-9488-8D18B4EFE2E0}" presName="Name37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DEEA1433-46C4-45E3-BF55-C9EFA453FE30}" type="pres">
      <dgm:prSet presAssocID="{CADC4CF5-A1AC-4D72-9FAB-E924359C4775}" presName="hierRoot2" presStyleCnt="0">
        <dgm:presLayoutVars>
          <dgm:hierBranch val="init"/>
        </dgm:presLayoutVars>
      </dgm:prSet>
      <dgm:spPr/>
    </dgm:pt>
    <dgm:pt modelId="{3C47E716-925B-4A0B-900B-9919BD467BD2}" type="pres">
      <dgm:prSet presAssocID="{CADC4CF5-A1AC-4D72-9FAB-E924359C4775}" presName="rootComposite" presStyleCnt="0"/>
      <dgm:spPr/>
    </dgm:pt>
    <dgm:pt modelId="{F9636DB4-91D6-43C0-97CA-902491A02CA1}" type="pres">
      <dgm:prSet presAssocID="{CADC4CF5-A1AC-4D72-9FAB-E924359C4775}" presName="rootText" presStyleLbl="node2" presStyleIdx="1" presStyleCnt="3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ED942FE-F964-450B-8479-0B7AFFCB6074}" type="pres">
      <dgm:prSet presAssocID="{CADC4CF5-A1AC-4D72-9FAB-E924359C4775}" presName="rootConnector" presStyleLbl="node2" presStyleIdx="1" presStyleCnt="3"/>
      <dgm:spPr/>
      <dgm:t>
        <a:bodyPr/>
        <a:lstStyle/>
        <a:p>
          <a:pPr rtl="1"/>
          <a:endParaRPr lang="ar-EG"/>
        </a:p>
      </dgm:t>
    </dgm:pt>
    <dgm:pt modelId="{6BAC4A99-D936-4E38-AB34-56C6BCBDE97C}" type="pres">
      <dgm:prSet presAssocID="{CADC4CF5-A1AC-4D72-9FAB-E924359C4775}" presName="hierChild4" presStyleCnt="0"/>
      <dgm:spPr/>
    </dgm:pt>
    <dgm:pt modelId="{356EA6B6-7819-421D-A24E-3EA04F705789}" type="pres">
      <dgm:prSet presAssocID="{CADC4CF5-A1AC-4D72-9FAB-E924359C4775}" presName="hierChild5" presStyleCnt="0"/>
      <dgm:spPr/>
    </dgm:pt>
    <dgm:pt modelId="{E53F5E64-C3AE-4554-A266-F357E6242263}" type="pres">
      <dgm:prSet presAssocID="{0AA31B2A-E4DF-4E3C-B023-12FFA5669E13}" presName="Name37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5621"/>
              </a:lnTo>
              <a:lnTo>
                <a:pt x="2369538" y="205621"/>
              </a:lnTo>
              <a:lnTo>
                <a:pt x="2369538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DF39B65C-39F1-4603-89A7-6298286997FA}" type="pres">
      <dgm:prSet presAssocID="{E1A0E50C-2803-46E5-94F9-B25A136D4E16}" presName="hierRoot2" presStyleCnt="0">
        <dgm:presLayoutVars>
          <dgm:hierBranch val="init"/>
        </dgm:presLayoutVars>
      </dgm:prSet>
      <dgm:spPr/>
    </dgm:pt>
    <dgm:pt modelId="{AB49BE36-D16F-42B3-9849-C72B21DB15D1}" type="pres">
      <dgm:prSet presAssocID="{E1A0E50C-2803-46E5-94F9-B25A136D4E16}" presName="rootComposite" presStyleCnt="0"/>
      <dgm:spPr/>
    </dgm:pt>
    <dgm:pt modelId="{61C80D7B-30FF-43B5-B04A-8FA3A16841F1}" type="pres">
      <dgm:prSet presAssocID="{E1A0E50C-2803-46E5-94F9-B25A136D4E16}" presName="rootText" presStyleLbl="node2" presStyleIdx="2" presStyleCnt="3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1973F97-1FF4-4E2D-84B8-EB597263CF76}" type="pres">
      <dgm:prSet presAssocID="{E1A0E50C-2803-46E5-94F9-B25A136D4E16}" presName="rootConnector" presStyleLbl="node2" presStyleIdx="2" presStyleCnt="3"/>
      <dgm:spPr/>
      <dgm:t>
        <a:bodyPr/>
        <a:lstStyle/>
        <a:p>
          <a:pPr rtl="1"/>
          <a:endParaRPr lang="ar-EG"/>
        </a:p>
      </dgm:t>
    </dgm:pt>
    <dgm:pt modelId="{BF69286B-81F9-402E-A4D8-E6D8E1C56B4D}" type="pres">
      <dgm:prSet presAssocID="{E1A0E50C-2803-46E5-94F9-B25A136D4E16}" presName="hierChild4" presStyleCnt="0"/>
      <dgm:spPr/>
    </dgm:pt>
    <dgm:pt modelId="{95609F06-DD4A-4A81-8362-085717DEC879}" type="pres">
      <dgm:prSet presAssocID="{E1A0E50C-2803-46E5-94F9-B25A136D4E16}" presName="hierChild5" presStyleCnt="0"/>
      <dgm:spPr/>
    </dgm:pt>
    <dgm:pt modelId="{AB2BE79D-21B7-4019-A06C-AEC42DF53A1B}" type="pres">
      <dgm:prSet presAssocID="{B7635448-05C0-45B1-A269-27A6BED6E2A4}" presName="hierChild3" presStyleCnt="0"/>
      <dgm:spPr/>
    </dgm:pt>
  </dgm:ptLst>
  <dgm:cxnLst>
    <dgm:cxn modelId="{D222FB4F-F6AF-4D51-9904-BCBE86C22FE4}" type="presOf" srcId="{B7635448-05C0-45B1-A269-27A6BED6E2A4}" destId="{512F150F-744D-47CD-A0F5-C8FA6E518007}" srcOrd="0" destOrd="0" presId="urn:microsoft.com/office/officeart/2005/8/layout/orgChart1"/>
    <dgm:cxn modelId="{BBD45F73-8AB1-411B-9E6D-3DC69B2009D2}" type="presOf" srcId="{C6BCAAF5-6121-43E6-9E6E-98C4CE90CA71}" destId="{B9B23287-B6DE-4DA9-B81E-C471A03B4DDD}" srcOrd="1" destOrd="0" presId="urn:microsoft.com/office/officeart/2005/8/layout/orgChart1"/>
    <dgm:cxn modelId="{207CC6F0-76D9-4698-90B7-CBBB2532752B}" type="presOf" srcId="{0E8A4D98-55EA-4A77-9797-4DA1CFC67086}" destId="{2496EB0E-2EF5-4404-B089-04E6271F791A}" srcOrd="0" destOrd="0" presId="urn:microsoft.com/office/officeart/2005/8/layout/orgChart1"/>
    <dgm:cxn modelId="{7A3FD404-9A28-415D-91F6-28BE662E3EB4}" srcId="{8B51ABCB-FFE8-42C3-968E-D4AECFEA0146}" destId="{B7635448-05C0-45B1-A269-27A6BED6E2A4}" srcOrd="0" destOrd="0" parTransId="{01737C21-C3A0-408C-B365-7BE322A7FC81}" sibTransId="{09345F43-6358-407B-A7E4-1A495590BF07}"/>
    <dgm:cxn modelId="{39ADBEE4-3FD1-401A-A624-B88F44ED9394}" type="presOf" srcId="{B7635448-05C0-45B1-A269-27A6BED6E2A4}" destId="{98D1FF07-42EA-4081-8099-B8597BC82487}" srcOrd="1" destOrd="0" presId="urn:microsoft.com/office/officeart/2005/8/layout/orgChart1"/>
    <dgm:cxn modelId="{ADB91773-743D-40EF-8097-660DA446B31A}" srcId="{B7635448-05C0-45B1-A269-27A6BED6E2A4}" destId="{CADC4CF5-A1AC-4D72-9FAB-E924359C4775}" srcOrd="1" destOrd="0" parTransId="{6B45B249-D1E0-4A67-9488-8D18B4EFE2E0}" sibTransId="{62A1E286-482E-4DEB-8817-A36D5C551723}"/>
    <dgm:cxn modelId="{1CDA4921-43F4-4183-A02D-CB3F2103A3F0}" type="presOf" srcId="{8B51ABCB-FFE8-42C3-968E-D4AECFEA0146}" destId="{CA7D4499-06C1-407A-80F8-734DEB6F79D6}" srcOrd="0" destOrd="0" presId="urn:microsoft.com/office/officeart/2005/8/layout/orgChart1"/>
    <dgm:cxn modelId="{FC754D49-9C06-4032-9C27-F1307A6F2CA1}" type="presOf" srcId="{6B45B249-D1E0-4A67-9488-8D18B4EFE2E0}" destId="{C0535FF7-810C-41C9-913F-09DCCE4219BB}" srcOrd="0" destOrd="0" presId="urn:microsoft.com/office/officeart/2005/8/layout/orgChart1"/>
    <dgm:cxn modelId="{AE0B7DA9-FED1-47D9-9049-899418C64EA7}" type="presOf" srcId="{CADC4CF5-A1AC-4D72-9FAB-E924359C4775}" destId="{F9636DB4-91D6-43C0-97CA-902491A02CA1}" srcOrd="0" destOrd="0" presId="urn:microsoft.com/office/officeart/2005/8/layout/orgChart1"/>
    <dgm:cxn modelId="{691B9511-A03C-4088-8EF3-4125DE587405}" type="presOf" srcId="{E1A0E50C-2803-46E5-94F9-B25A136D4E16}" destId="{61C80D7B-30FF-43B5-B04A-8FA3A16841F1}" srcOrd="0" destOrd="0" presId="urn:microsoft.com/office/officeart/2005/8/layout/orgChart1"/>
    <dgm:cxn modelId="{F402AA7E-B1B8-4E7C-B0F5-5E44021A0CC0}" srcId="{B7635448-05C0-45B1-A269-27A6BED6E2A4}" destId="{C6BCAAF5-6121-43E6-9E6E-98C4CE90CA71}" srcOrd="0" destOrd="0" parTransId="{0E8A4D98-55EA-4A77-9797-4DA1CFC67086}" sibTransId="{B08EE45B-C2A5-4C2D-A5AB-17389599F4C5}"/>
    <dgm:cxn modelId="{134F9370-F32A-410F-8ADF-FF57BCB4D855}" srcId="{B7635448-05C0-45B1-A269-27A6BED6E2A4}" destId="{E1A0E50C-2803-46E5-94F9-B25A136D4E16}" srcOrd="2" destOrd="0" parTransId="{0AA31B2A-E4DF-4E3C-B023-12FFA5669E13}" sibTransId="{6F98BD2F-8824-4998-AA74-1088F253151C}"/>
    <dgm:cxn modelId="{729A29E7-EBBC-4439-9A8A-6CFDA29A274C}" type="presOf" srcId="{E1A0E50C-2803-46E5-94F9-B25A136D4E16}" destId="{11973F97-1FF4-4E2D-84B8-EB597263CF76}" srcOrd="1" destOrd="0" presId="urn:microsoft.com/office/officeart/2005/8/layout/orgChart1"/>
    <dgm:cxn modelId="{A04CA63F-2333-40A4-9AB5-37DCCA39E0AA}" type="presOf" srcId="{0AA31B2A-E4DF-4E3C-B023-12FFA5669E13}" destId="{E53F5E64-C3AE-4554-A266-F357E6242263}" srcOrd="0" destOrd="0" presId="urn:microsoft.com/office/officeart/2005/8/layout/orgChart1"/>
    <dgm:cxn modelId="{58F2F638-FE21-4349-BF40-B530A35AB377}" type="presOf" srcId="{C6BCAAF5-6121-43E6-9E6E-98C4CE90CA71}" destId="{3AF26A54-4454-4EED-B04A-DC5543CC5DA6}" srcOrd="0" destOrd="0" presId="urn:microsoft.com/office/officeart/2005/8/layout/orgChart1"/>
    <dgm:cxn modelId="{4A28AB9C-47F8-47F9-A5D0-DE8D3F6957A0}" type="presOf" srcId="{CADC4CF5-A1AC-4D72-9FAB-E924359C4775}" destId="{1ED942FE-F964-450B-8479-0B7AFFCB6074}" srcOrd="1" destOrd="0" presId="urn:microsoft.com/office/officeart/2005/8/layout/orgChart1"/>
    <dgm:cxn modelId="{509345A1-4560-4C96-ADB7-CC47042AB106}" type="presParOf" srcId="{CA7D4499-06C1-407A-80F8-734DEB6F79D6}" destId="{4DCE49B2-BAD7-4901-99C0-CD10C009CEEC}" srcOrd="0" destOrd="0" presId="urn:microsoft.com/office/officeart/2005/8/layout/orgChart1"/>
    <dgm:cxn modelId="{01952236-2324-471D-B2B3-9281CC98D79D}" type="presParOf" srcId="{4DCE49B2-BAD7-4901-99C0-CD10C009CEEC}" destId="{41A624BB-7C15-43C5-B6C4-AC14DDDC6512}" srcOrd="0" destOrd="0" presId="urn:microsoft.com/office/officeart/2005/8/layout/orgChart1"/>
    <dgm:cxn modelId="{DA6623E9-E37C-41C4-A0BC-2B9112AE6023}" type="presParOf" srcId="{41A624BB-7C15-43C5-B6C4-AC14DDDC6512}" destId="{512F150F-744D-47CD-A0F5-C8FA6E518007}" srcOrd="0" destOrd="0" presId="urn:microsoft.com/office/officeart/2005/8/layout/orgChart1"/>
    <dgm:cxn modelId="{EF5FAC2B-C284-42F5-A5BB-5CA7A5FB893F}" type="presParOf" srcId="{41A624BB-7C15-43C5-B6C4-AC14DDDC6512}" destId="{98D1FF07-42EA-4081-8099-B8597BC82487}" srcOrd="1" destOrd="0" presId="urn:microsoft.com/office/officeart/2005/8/layout/orgChart1"/>
    <dgm:cxn modelId="{8BEBD236-EB03-48AA-AA8A-B8157D52ED02}" type="presParOf" srcId="{4DCE49B2-BAD7-4901-99C0-CD10C009CEEC}" destId="{5F87BDDB-C5C7-4DD5-B086-FA70CD1618D6}" srcOrd="1" destOrd="0" presId="urn:microsoft.com/office/officeart/2005/8/layout/orgChart1"/>
    <dgm:cxn modelId="{66A1EBC3-1E72-4AEE-9D23-504AAE2D1EF7}" type="presParOf" srcId="{5F87BDDB-C5C7-4DD5-B086-FA70CD1618D6}" destId="{2496EB0E-2EF5-4404-B089-04E6271F791A}" srcOrd="0" destOrd="0" presId="urn:microsoft.com/office/officeart/2005/8/layout/orgChart1"/>
    <dgm:cxn modelId="{34DE312D-7735-438E-BC37-1B68D2EDC18F}" type="presParOf" srcId="{5F87BDDB-C5C7-4DD5-B086-FA70CD1618D6}" destId="{470A9E39-AAED-4688-8D42-6315033ED24A}" srcOrd="1" destOrd="0" presId="urn:microsoft.com/office/officeart/2005/8/layout/orgChart1"/>
    <dgm:cxn modelId="{810A1BEA-0B84-48CB-89E5-443FB2D01292}" type="presParOf" srcId="{470A9E39-AAED-4688-8D42-6315033ED24A}" destId="{BD81EC36-A4ED-47C6-BE5D-6263D970EFDD}" srcOrd="0" destOrd="0" presId="urn:microsoft.com/office/officeart/2005/8/layout/orgChart1"/>
    <dgm:cxn modelId="{DF7397FC-B656-4BFE-B142-998D1DE69810}" type="presParOf" srcId="{BD81EC36-A4ED-47C6-BE5D-6263D970EFDD}" destId="{3AF26A54-4454-4EED-B04A-DC5543CC5DA6}" srcOrd="0" destOrd="0" presId="urn:microsoft.com/office/officeart/2005/8/layout/orgChart1"/>
    <dgm:cxn modelId="{E723E0CB-F604-455E-A9FE-CCB7F77BD9F8}" type="presParOf" srcId="{BD81EC36-A4ED-47C6-BE5D-6263D970EFDD}" destId="{B9B23287-B6DE-4DA9-B81E-C471A03B4DDD}" srcOrd="1" destOrd="0" presId="urn:microsoft.com/office/officeart/2005/8/layout/orgChart1"/>
    <dgm:cxn modelId="{54D88CDF-89D3-41D6-8A30-FC81A3E02B0A}" type="presParOf" srcId="{470A9E39-AAED-4688-8D42-6315033ED24A}" destId="{56440C69-C4EC-415B-A0F1-A90130E6B948}" srcOrd="1" destOrd="0" presId="urn:microsoft.com/office/officeart/2005/8/layout/orgChart1"/>
    <dgm:cxn modelId="{ABACE7E4-368F-4147-BB65-8FAFB454CDFF}" type="presParOf" srcId="{470A9E39-AAED-4688-8D42-6315033ED24A}" destId="{96DA1DBA-3CDF-4BC3-BFB8-5E4E61174A36}" srcOrd="2" destOrd="0" presId="urn:microsoft.com/office/officeart/2005/8/layout/orgChart1"/>
    <dgm:cxn modelId="{A8693FE9-F28E-4219-BD40-CB703D72C759}" type="presParOf" srcId="{5F87BDDB-C5C7-4DD5-B086-FA70CD1618D6}" destId="{C0535FF7-810C-41C9-913F-09DCCE4219BB}" srcOrd="2" destOrd="0" presId="urn:microsoft.com/office/officeart/2005/8/layout/orgChart1"/>
    <dgm:cxn modelId="{9E24E81F-F895-4981-BD6B-AF61E16770C6}" type="presParOf" srcId="{5F87BDDB-C5C7-4DD5-B086-FA70CD1618D6}" destId="{DEEA1433-46C4-45E3-BF55-C9EFA453FE30}" srcOrd="3" destOrd="0" presId="urn:microsoft.com/office/officeart/2005/8/layout/orgChart1"/>
    <dgm:cxn modelId="{EA4442D2-01C0-42B2-82C2-103D81540DA7}" type="presParOf" srcId="{DEEA1433-46C4-45E3-BF55-C9EFA453FE30}" destId="{3C47E716-925B-4A0B-900B-9919BD467BD2}" srcOrd="0" destOrd="0" presId="urn:microsoft.com/office/officeart/2005/8/layout/orgChart1"/>
    <dgm:cxn modelId="{EA97FB92-523B-4DC6-A0C5-65267097A44E}" type="presParOf" srcId="{3C47E716-925B-4A0B-900B-9919BD467BD2}" destId="{F9636DB4-91D6-43C0-97CA-902491A02CA1}" srcOrd="0" destOrd="0" presId="urn:microsoft.com/office/officeart/2005/8/layout/orgChart1"/>
    <dgm:cxn modelId="{0C6A5A45-2EC1-41C3-BBE6-7404215F6ED1}" type="presParOf" srcId="{3C47E716-925B-4A0B-900B-9919BD467BD2}" destId="{1ED942FE-F964-450B-8479-0B7AFFCB6074}" srcOrd="1" destOrd="0" presId="urn:microsoft.com/office/officeart/2005/8/layout/orgChart1"/>
    <dgm:cxn modelId="{EED0C327-1059-494D-8156-D02340E3D8BE}" type="presParOf" srcId="{DEEA1433-46C4-45E3-BF55-C9EFA453FE30}" destId="{6BAC4A99-D936-4E38-AB34-56C6BCBDE97C}" srcOrd="1" destOrd="0" presId="urn:microsoft.com/office/officeart/2005/8/layout/orgChart1"/>
    <dgm:cxn modelId="{DF4FF748-80B8-4BAE-A9EB-B3196582CA8E}" type="presParOf" srcId="{DEEA1433-46C4-45E3-BF55-C9EFA453FE30}" destId="{356EA6B6-7819-421D-A24E-3EA04F705789}" srcOrd="2" destOrd="0" presId="urn:microsoft.com/office/officeart/2005/8/layout/orgChart1"/>
    <dgm:cxn modelId="{75E5FE39-4179-4C5B-A9BD-AAB12988E634}" type="presParOf" srcId="{5F87BDDB-C5C7-4DD5-B086-FA70CD1618D6}" destId="{E53F5E64-C3AE-4554-A266-F357E6242263}" srcOrd="4" destOrd="0" presId="urn:microsoft.com/office/officeart/2005/8/layout/orgChart1"/>
    <dgm:cxn modelId="{D043D456-692D-45B3-99EF-B1B59087040D}" type="presParOf" srcId="{5F87BDDB-C5C7-4DD5-B086-FA70CD1618D6}" destId="{DF39B65C-39F1-4603-89A7-6298286997FA}" srcOrd="5" destOrd="0" presId="urn:microsoft.com/office/officeart/2005/8/layout/orgChart1"/>
    <dgm:cxn modelId="{DDAE757B-E3EE-4E76-8830-D2DAE2BD4575}" type="presParOf" srcId="{DF39B65C-39F1-4603-89A7-6298286997FA}" destId="{AB49BE36-D16F-42B3-9849-C72B21DB15D1}" srcOrd="0" destOrd="0" presId="urn:microsoft.com/office/officeart/2005/8/layout/orgChart1"/>
    <dgm:cxn modelId="{A5C875CC-5B37-4AEA-A4BD-82D5E1E2AAC1}" type="presParOf" srcId="{AB49BE36-D16F-42B3-9849-C72B21DB15D1}" destId="{61C80D7B-30FF-43B5-B04A-8FA3A16841F1}" srcOrd="0" destOrd="0" presId="urn:microsoft.com/office/officeart/2005/8/layout/orgChart1"/>
    <dgm:cxn modelId="{0CBD8857-0E69-47A5-9462-77D620A94FCC}" type="presParOf" srcId="{AB49BE36-D16F-42B3-9849-C72B21DB15D1}" destId="{11973F97-1FF4-4E2D-84B8-EB597263CF76}" srcOrd="1" destOrd="0" presId="urn:microsoft.com/office/officeart/2005/8/layout/orgChart1"/>
    <dgm:cxn modelId="{5C55A61B-5C93-4E46-AA4E-14F7CC5F523E}" type="presParOf" srcId="{DF39B65C-39F1-4603-89A7-6298286997FA}" destId="{BF69286B-81F9-402E-A4D8-E6D8E1C56B4D}" srcOrd="1" destOrd="0" presId="urn:microsoft.com/office/officeart/2005/8/layout/orgChart1"/>
    <dgm:cxn modelId="{36A8D296-E2C5-4402-B295-87E89BE70AC2}" type="presParOf" srcId="{DF39B65C-39F1-4603-89A7-6298286997FA}" destId="{95609F06-DD4A-4A81-8362-085717DEC879}" srcOrd="2" destOrd="0" presId="urn:microsoft.com/office/officeart/2005/8/layout/orgChart1"/>
    <dgm:cxn modelId="{2B107C52-376B-46C5-B54F-5862D8DBDB16}" type="presParOf" srcId="{4DCE49B2-BAD7-4901-99C0-CD10C009CEEC}" destId="{AB2BE79D-21B7-4019-A06C-AEC42DF53A1B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2016-12-02T16:03:00Z</dcterms:modified>
</cp:coreProperties>
</file>